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44E" w:rsidRPr="004D3AF2" w:rsidRDefault="0057644E" w:rsidP="006F55C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57644E" w:rsidRPr="004D3AF2" w:rsidTr="00B601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6F55C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6F55C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6F55C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6F55C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7644E" w:rsidRPr="004D3AF2" w:rsidRDefault="0057644E" w:rsidP="006F55C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57644E" w:rsidRPr="004D3AF2" w:rsidRDefault="0057644E" w:rsidP="006F55C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644E" w:rsidRPr="004D3AF2" w:rsidRDefault="0057644E" w:rsidP="006F55C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Муниципальный 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этап</w:t>
      </w:r>
    </w:p>
    <w:p w:rsidR="0057644E" w:rsidRPr="004D3AF2" w:rsidRDefault="0057644E" w:rsidP="006F55C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</w:p>
    <w:p w:rsidR="0057644E" w:rsidRPr="004D3AF2" w:rsidRDefault="0057644E" w:rsidP="006F55C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по искусству (мировой художественной культуре)</w:t>
      </w:r>
    </w:p>
    <w:p w:rsidR="0057644E" w:rsidRPr="004D3AF2" w:rsidRDefault="0057644E" w:rsidP="006F55C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2024/2025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учебного года</w:t>
      </w:r>
    </w:p>
    <w:p w:rsidR="0057644E" w:rsidRPr="004D3AF2" w:rsidRDefault="0057644E" w:rsidP="006F55C8">
      <w:pPr>
        <w:widowControl w:val="0"/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57644E" w:rsidRPr="004D3AF2" w:rsidRDefault="0057644E" w:rsidP="006F55C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Листы выполнения заданий участника</w:t>
      </w:r>
      <w:r w:rsidR="004827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6C35">
        <w:rPr>
          <w:rFonts w:ascii="Times New Roman" w:hAnsi="Times New Roman" w:cs="Times New Roman"/>
          <w:b/>
          <w:sz w:val="28"/>
          <w:szCs w:val="28"/>
        </w:rPr>
        <w:t>7-8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57644E" w:rsidRPr="004D3AF2" w:rsidRDefault="0057644E" w:rsidP="006F55C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 xml:space="preserve">Задания выполняются в течение </w:t>
      </w:r>
      <w:r w:rsidR="00FB717D">
        <w:rPr>
          <w:rFonts w:ascii="Times New Roman" w:hAnsi="Times New Roman" w:cs="Times New Roman"/>
          <w:b/>
          <w:sz w:val="28"/>
          <w:szCs w:val="28"/>
        </w:rPr>
        <w:t>225</w:t>
      </w:r>
      <w:r w:rsidR="00406D77">
        <w:rPr>
          <w:rFonts w:ascii="Times New Roman" w:hAnsi="Times New Roman" w:cs="Times New Roman"/>
          <w:b/>
          <w:sz w:val="28"/>
          <w:szCs w:val="28"/>
        </w:rPr>
        <w:t xml:space="preserve"> минут </w:t>
      </w:r>
    </w:p>
    <w:p w:rsidR="0057644E" w:rsidRPr="004D3AF2" w:rsidRDefault="0057644E" w:rsidP="006F55C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2208"/>
        <w:gridCol w:w="1804"/>
        <w:gridCol w:w="1676"/>
      </w:tblGrid>
      <w:tr w:rsidR="0057644E" w:rsidRPr="004D3AF2" w:rsidTr="00B60133">
        <w:tc>
          <w:tcPr>
            <w:tcW w:w="2156" w:type="dxa"/>
          </w:tcPr>
          <w:p w:rsidR="0057644E" w:rsidRPr="004D3AF2" w:rsidRDefault="0057644E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задания</w:t>
            </w:r>
          </w:p>
        </w:tc>
        <w:tc>
          <w:tcPr>
            <w:tcW w:w="2208" w:type="dxa"/>
          </w:tcPr>
          <w:p w:rsidR="0057644E" w:rsidRPr="004D3AF2" w:rsidRDefault="0057644E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:rsidR="0057644E" w:rsidRPr="004D3AF2" w:rsidRDefault="0057644E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аллы</w:t>
            </w:r>
          </w:p>
        </w:tc>
        <w:tc>
          <w:tcPr>
            <w:tcW w:w="1804" w:type="dxa"/>
          </w:tcPr>
          <w:p w:rsidR="0057644E" w:rsidRPr="004D3AF2" w:rsidRDefault="0057644E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Время выполнения </w:t>
            </w:r>
          </w:p>
        </w:tc>
        <w:tc>
          <w:tcPr>
            <w:tcW w:w="1676" w:type="dxa"/>
          </w:tcPr>
          <w:p w:rsidR="0057644E" w:rsidRPr="004D3AF2" w:rsidRDefault="0057644E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Набранные баллы</w:t>
            </w: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08" w:type="dxa"/>
          </w:tcPr>
          <w:p w:rsidR="0057644E" w:rsidRPr="004D3AF2" w:rsidRDefault="006D5AD9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804" w:type="dxa"/>
          </w:tcPr>
          <w:p w:rsidR="0057644E" w:rsidRPr="004D3AF2" w:rsidRDefault="00F72F02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  <w:r w:rsidR="005538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208" w:type="dxa"/>
          </w:tcPr>
          <w:p w:rsidR="0057644E" w:rsidRPr="004D3AF2" w:rsidRDefault="007F62C7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804" w:type="dxa"/>
          </w:tcPr>
          <w:p w:rsidR="0057644E" w:rsidRPr="004D3AF2" w:rsidRDefault="00F72F02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  <w:r w:rsidR="007F62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6F55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08" w:type="dxa"/>
          </w:tcPr>
          <w:p w:rsidR="0057644E" w:rsidRPr="004D3AF2" w:rsidRDefault="00DB23AE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804" w:type="dxa"/>
          </w:tcPr>
          <w:p w:rsidR="0057644E" w:rsidRPr="004D3AF2" w:rsidRDefault="00F72F02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  <w:r w:rsidR="00DB23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6F55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08" w:type="dxa"/>
          </w:tcPr>
          <w:p w:rsidR="0057644E" w:rsidRPr="004D3AF2" w:rsidRDefault="002573D7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804" w:type="dxa"/>
          </w:tcPr>
          <w:p w:rsidR="0057644E" w:rsidRPr="004D3AF2" w:rsidRDefault="00F72F02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B337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6F55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08" w:type="dxa"/>
          </w:tcPr>
          <w:p w:rsidR="0057644E" w:rsidRPr="004D3AF2" w:rsidRDefault="002D2A79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804" w:type="dxa"/>
          </w:tcPr>
          <w:p w:rsidR="0057644E" w:rsidRPr="004D3AF2" w:rsidRDefault="00F72F02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="002D2A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6F55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208" w:type="dxa"/>
          </w:tcPr>
          <w:p w:rsidR="0057644E" w:rsidRPr="004D3AF2" w:rsidRDefault="00A53EB7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804" w:type="dxa"/>
          </w:tcPr>
          <w:p w:rsidR="0057644E" w:rsidRPr="004D3AF2" w:rsidRDefault="00F72F02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</w:t>
            </w:r>
            <w:r w:rsidR="00B405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6F55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6D5AD9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Общий балл</w:t>
            </w:r>
          </w:p>
        </w:tc>
        <w:tc>
          <w:tcPr>
            <w:tcW w:w="2208" w:type="dxa"/>
          </w:tcPr>
          <w:p w:rsidR="006D5AD9" w:rsidRPr="004D3AF2" w:rsidRDefault="00A53EB7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130</w:t>
            </w:r>
          </w:p>
        </w:tc>
        <w:tc>
          <w:tcPr>
            <w:tcW w:w="1804" w:type="dxa"/>
          </w:tcPr>
          <w:p w:rsidR="0057644E" w:rsidRPr="004D3AF2" w:rsidRDefault="008764D6" w:rsidP="006F55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225</w:t>
            </w:r>
            <w:r w:rsidR="006D5A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6F55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644E" w:rsidRDefault="0057644E" w:rsidP="006F55C8">
      <w:pPr>
        <w:spacing w:after="0" w:line="240" w:lineRule="auto"/>
      </w:pPr>
    </w:p>
    <w:p w:rsidR="0057644E" w:rsidRDefault="0057644E" w:rsidP="006F55C8">
      <w:pPr>
        <w:spacing w:after="0" w:line="240" w:lineRule="auto"/>
      </w:pPr>
    </w:p>
    <w:p w:rsidR="0057644E" w:rsidRDefault="0057644E" w:rsidP="006F55C8">
      <w:pPr>
        <w:spacing w:after="0" w:line="240" w:lineRule="auto"/>
      </w:pPr>
    </w:p>
    <w:p w:rsidR="0057644E" w:rsidRDefault="0057644E" w:rsidP="006F55C8">
      <w:pPr>
        <w:spacing w:after="0" w:line="240" w:lineRule="auto"/>
      </w:pPr>
    </w:p>
    <w:p w:rsidR="0057644E" w:rsidRDefault="0057644E" w:rsidP="006F55C8">
      <w:pPr>
        <w:spacing w:after="0" w:line="240" w:lineRule="auto"/>
      </w:pPr>
    </w:p>
    <w:p w:rsidR="0057644E" w:rsidRDefault="0057644E" w:rsidP="006F55C8">
      <w:pPr>
        <w:spacing w:after="0" w:line="240" w:lineRule="auto"/>
      </w:pPr>
    </w:p>
    <w:p w:rsidR="0057644E" w:rsidRDefault="0057644E" w:rsidP="006F55C8">
      <w:pPr>
        <w:spacing w:after="0" w:line="240" w:lineRule="auto"/>
      </w:pPr>
    </w:p>
    <w:p w:rsidR="0057644E" w:rsidRDefault="0057644E" w:rsidP="006F55C8">
      <w:pPr>
        <w:spacing w:after="0" w:line="240" w:lineRule="auto"/>
      </w:pPr>
    </w:p>
    <w:p w:rsidR="0057644E" w:rsidRDefault="0057644E" w:rsidP="006F55C8">
      <w:pPr>
        <w:spacing w:after="0" w:line="240" w:lineRule="auto"/>
      </w:pPr>
    </w:p>
    <w:p w:rsidR="0057644E" w:rsidRDefault="0057644E" w:rsidP="006F55C8">
      <w:pPr>
        <w:spacing w:after="0" w:line="240" w:lineRule="auto"/>
      </w:pPr>
    </w:p>
    <w:p w:rsidR="0057644E" w:rsidRDefault="0057644E" w:rsidP="006F55C8">
      <w:pPr>
        <w:spacing w:after="0" w:line="240" w:lineRule="auto"/>
      </w:pPr>
    </w:p>
    <w:p w:rsidR="0057644E" w:rsidRDefault="0057644E" w:rsidP="006F55C8">
      <w:pPr>
        <w:spacing w:after="0" w:line="240" w:lineRule="auto"/>
      </w:pPr>
    </w:p>
    <w:p w:rsidR="0057644E" w:rsidRDefault="0057644E" w:rsidP="006F55C8">
      <w:pPr>
        <w:spacing w:after="0" w:line="240" w:lineRule="auto"/>
      </w:pPr>
    </w:p>
    <w:p w:rsidR="004A424C" w:rsidRDefault="0057644E" w:rsidP="006F55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644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D37292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57644E" w:rsidRDefault="0057644E" w:rsidP="006F55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1._______________________________________________________________</w:t>
      </w:r>
    </w:p>
    <w:p w:rsidR="0057644E" w:rsidRDefault="0057644E" w:rsidP="006F55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8216"/>
      </w:tblGrid>
      <w:tr w:rsidR="0057644E" w:rsidTr="0057644E">
        <w:tc>
          <w:tcPr>
            <w:tcW w:w="1129" w:type="dxa"/>
          </w:tcPr>
          <w:p w:rsidR="0057644E" w:rsidRDefault="0057644E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8216" w:type="dxa"/>
          </w:tcPr>
          <w:p w:rsidR="0057644E" w:rsidRDefault="0057644E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1129" w:type="dxa"/>
          </w:tcPr>
          <w:p w:rsidR="0057644E" w:rsidRDefault="0057644E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8216" w:type="dxa"/>
          </w:tcPr>
          <w:p w:rsidR="0057644E" w:rsidRDefault="0057644E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1129" w:type="dxa"/>
          </w:tcPr>
          <w:p w:rsidR="0057644E" w:rsidRDefault="0057644E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8216" w:type="dxa"/>
          </w:tcPr>
          <w:p w:rsidR="0057644E" w:rsidRDefault="0057644E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1129" w:type="dxa"/>
          </w:tcPr>
          <w:p w:rsidR="0057644E" w:rsidRDefault="0057644E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8216" w:type="dxa"/>
          </w:tcPr>
          <w:p w:rsidR="0057644E" w:rsidRDefault="0057644E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1129" w:type="dxa"/>
          </w:tcPr>
          <w:p w:rsidR="0057644E" w:rsidRDefault="0057644E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8216" w:type="dxa"/>
          </w:tcPr>
          <w:p w:rsidR="0057644E" w:rsidRDefault="0057644E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644E" w:rsidRDefault="0057644E" w:rsidP="006F55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7644E" w:rsidRDefault="0057644E" w:rsidP="006F55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568"/>
        <w:gridCol w:w="4105"/>
      </w:tblGrid>
      <w:tr w:rsidR="0057644E" w:rsidTr="0057644E">
        <w:tc>
          <w:tcPr>
            <w:tcW w:w="562" w:type="dxa"/>
          </w:tcPr>
          <w:p w:rsidR="0057644E" w:rsidRDefault="00D90563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4110" w:type="dxa"/>
          </w:tcPr>
          <w:p w:rsidR="0057644E" w:rsidRDefault="0057644E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8" w:type="dxa"/>
          </w:tcPr>
          <w:p w:rsidR="0057644E" w:rsidRDefault="00D90563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4105" w:type="dxa"/>
          </w:tcPr>
          <w:p w:rsidR="0057644E" w:rsidRDefault="0057644E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562" w:type="dxa"/>
          </w:tcPr>
          <w:p w:rsidR="0057644E" w:rsidRDefault="00D90563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110" w:type="dxa"/>
          </w:tcPr>
          <w:p w:rsidR="0057644E" w:rsidRDefault="0057644E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8" w:type="dxa"/>
          </w:tcPr>
          <w:p w:rsidR="0057644E" w:rsidRDefault="00D90563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4105" w:type="dxa"/>
          </w:tcPr>
          <w:p w:rsidR="0057644E" w:rsidRDefault="0057644E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562" w:type="dxa"/>
          </w:tcPr>
          <w:p w:rsidR="0057644E" w:rsidRDefault="00D90563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4110" w:type="dxa"/>
          </w:tcPr>
          <w:p w:rsidR="0057644E" w:rsidRDefault="0057644E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8" w:type="dxa"/>
          </w:tcPr>
          <w:p w:rsidR="0057644E" w:rsidRDefault="00D90563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4105" w:type="dxa"/>
          </w:tcPr>
          <w:p w:rsidR="0057644E" w:rsidRDefault="0057644E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rPr>
          <w:gridAfter w:val="2"/>
          <w:wAfter w:w="4673" w:type="dxa"/>
        </w:trPr>
        <w:tc>
          <w:tcPr>
            <w:tcW w:w="562" w:type="dxa"/>
          </w:tcPr>
          <w:p w:rsidR="0057644E" w:rsidRDefault="00D90563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4110" w:type="dxa"/>
          </w:tcPr>
          <w:p w:rsidR="0057644E" w:rsidRDefault="0057644E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644E" w:rsidRDefault="0057644E" w:rsidP="006F55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90563" w:rsidRDefault="00D90563" w:rsidP="006F55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90563" w:rsidRPr="00D90563" w:rsidTr="00D90563">
        <w:tc>
          <w:tcPr>
            <w:tcW w:w="4672" w:type="dxa"/>
          </w:tcPr>
          <w:p w:rsidR="00D90563" w:rsidRPr="00D90563" w:rsidRDefault="00D90563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05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изображения</w:t>
            </w:r>
          </w:p>
        </w:tc>
        <w:tc>
          <w:tcPr>
            <w:tcW w:w="4673" w:type="dxa"/>
          </w:tcPr>
          <w:p w:rsidR="00D90563" w:rsidRPr="00D90563" w:rsidRDefault="00D90563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05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настроение</w:t>
            </w:r>
          </w:p>
        </w:tc>
      </w:tr>
      <w:tr w:rsidR="00D90563" w:rsidTr="00D90563">
        <w:tc>
          <w:tcPr>
            <w:tcW w:w="4672" w:type="dxa"/>
          </w:tcPr>
          <w:p w:rsidR="00D90563" w:rsidRPr="00D90563" w:rsidRDefault="00D90563" w:rsidP="006F55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D90563" w:rsidRDefault="00D90563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0563" w:rsidTr="00D90563">
        <w:tc>
          <w:tcPr>
            <w:tcW w:w="4672" w:type="dxa"/>
          </w:tcPr>
          <w:p w:rsidR="00D90563" w:rsidRPr="00D90563" w:rsidRDefault="00D90563" w:rsidP="006F55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D90563" w:rsidRDefault="00D90563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0563" w:rsidTr="00D90563">
        <w:tc>
          <w:tcPr>
            <w:tcW w:w="4672" w:type="dxa"/>
          </w:tcPr>
          <w:p w:rsidR="00D90563" w:rsidRPr="00D90563" w:rsidRDefault="00D90563" w:rsidP="006F55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D90563" w:rsidRDefault="00D90563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0563" w:rsidTr="00D90563">
        <w:tc>
          <w:tcPr>
            <w:tcW w:w="4672" w:type="dxa"/>
          </w:tcPr>
          <w:p w:rsidR="00D90563" w:rsidRPr="00D90563" w:rsidRDefault="00D90563" w:rsidP="006F55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D90563" w:rsidRDefault="00D90563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0563" w:rsidTr="00D90563">
        <w:tc>
          <w:tcPr>
            <w:tcW w:w="4672" w:type="dxa"/>
          </w:tcPr>
          <w:p w:rsidR="00D90563" w:rsidRPr="00D90563" w:rsidRDefault="00D90563" w:rsidP="006F55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D90563" w:rsidRDefault="00D90563" w:rsidP="006F55C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90563" w:rsidRDefault="00D90563" w:rsidP="006F55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90563" w:rsidRDefault="00D90563" w:rsidP="006F55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________________________________________________________________</w:t>
      </w: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:rsidTr="00046B99">
        <w:tc>
          <w:tcPr>
            <w:tcW w:w="2552" w:type="dxa"/>
          </w:tcPr>
          <w:p w:rsidR="008E0C60" w:rsidRPr="008E0C60" w:rsidRDefault="008E0C60" w:rsidP="006F55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Hlk181566486"/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8E0C60" w:rsidRPr="008E0C60" w:rsidRDefault="008E0C60" w:rsidP="006F55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6F55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8E0C60" w:rsidRPr="008E0C60" w:rsidRDefault="008E0C60" w:rsidP="006F55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6F55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8E0C60" w:rsidRPr="008E0C60" w:rsidRDefault="008E0C60" w:rsidP="006F55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bookmarkEnd w:id="0"/>
    <w:p w:rsidR="00D90563" w:rsidRDefault="00E76C35" w:rsidP="006F55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106190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E76C35" w:rsidRDefault="00E76C35" w:rsidP="006F55C8">
      <w:pPr>
        <w:pStyle w:val="a8"/>
        <w:numPr>
          <w:ilvl w:val="0"/>
          <w:numId w:val="1"/>
        </w:numPr>
        <w:spacing w:after="0" w:line="240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 w:rsidRPr="00E76C35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E76C35" w:rsidRDefault="00E76C35" w:rsidP="006F55C8">
      <w:pPr>
        <w:pStyle w:val="a8"/>
        <w:numPr>
          <w:ilvl w:val="0"/>
          <w:numId w:val="1"/>
        </w:numPr>
        <w:spacing w:after="0" w:line="240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 3. ______________________</w:t>
      </w:r>
    </w:p>
    <w:p w:rsidR="00E76C35" w:rsidRDefault="00E76C35" w:rsidP="006F55C8">
      <w:pPr>
        <w:pStyle w:val="a8"/>
        <w:spacing w:after="0" w:line="240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3619"/>
        <w:gridCol w:w="635"/>
        <w:gridCol w:w="3680"/>
      </w:tblGrid>
      <w:tr w:rsidR="00E76C35" w:rsidTr="00E76C35">
        <w:tc>
          <w:tcPr>
            <w:tcW w:w="693" w:type="dxa"/>
          </w:tcPr>
          <w:p w:rsidR="00E76C35" w:rsidRPr="00E76C35" w:rsidRDefault="00E76C35" w:rsidP="006F55C8">
            <w:pPr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19" w:type="dxa"/>
          </w:tcPr>
          <w:p w:rsidR="00E76C35" w:rsidRDefault="00E76C35" w:rsidP="006F55C8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" w:type="dxa"/>
          </w:tcPr>
          <w:p w:rsidR="00E76C35" w:rsidRDefault="00F620FF" w:rsidP="006F55C8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0" w:type="dxa"/>
          </w:tcPr>
          <w:p w:rsidR="00E76C35" w:rsidRDefault="00E76C35" w:rsidP="006F55C8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C35" w:rsidTr="00E76C35">
        <w:tc>
          <w:tcPr>
            <w:tcW w:w="693" w:type="dxa"/>
          </w:tcPr>
          <w:p w:rsidR="00E76C35" w:rsidRDefault="00E76C35" w:rsidP="006F55C8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19" w:type="dxa"/>
          </w:tcPr>
          <w:p w:rsidR="00E76C35" w:rsidRDefault="00E76C35" w:rsidP="006F55C8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" w:type="dxa"/>
          </w:tcPr>
          <w:p w:rsidR="00E76C35" w:rsidRDefault="00F620FF" w:rsidP="006F55C8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0" w:type="dxa"/>
          </w:tcPr>
          <w:p w:rsidR="00E76C35" w:rsidRDefault="00E76C35" w:rsidP="006F55C8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C35" w:rsidTr="00E76C35">
        <w:tc>
          <w:tcPr>
            <w:tcW w:w="693" w:type="dxa"/>
          </w:tcPr>
          <w:p w:rsidR="00E76C35" w:rsidRDefault="00E76C35" w:rsidP="006F55C8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19" w:type="dxa"/>
          </w:tcPr>
          <w:p w:rsidR="00E76C35" w:rsidRDefault="00E76C35" w:rsidP="006F55C8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" w:type="dxa"/>
          </w:tcPr>
          <w:p w:rsidR="00E76C35" w:rsidRDefault="00F620FF" w:rsidP="006F55C8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680" w:type="dxa"/>
          </w:tcPr>
          <w:p w:rsidR="00E76C35" w:rsidRDefault="00E76C35" w:rsidP="006F55C8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C35" w:rsidTr="00E76C35">
        <w:tc>
          <w:tcPr>
            <w:tcW w:w="693" w:type="dxa"/>
          </w:tcPr>
          <w:p w:rsidR="00E76C35" w:rsidRDefault="00E76C35" w:rsidP="006F55C8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19" w:type="dxa"/>
          </w:tcPr>
          <w:p w:rsidR="00E76C35" w:rsidRDefault="00E76C35" w:rsidP="006F55C8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" w:type="dxa"/>
          </w:tcPr>
          <w:p w:rsidR="00E76C35" w:rsidRDefault="00F620FF" w:rsidP="006F55C8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680" w:type="dxa"/>
          </w:tcPr>
          <w:p w:rsidR="00E76C35" w:rsidRDefault="00E76C35" w:rsidP="006F55C8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C35" w:rsidTr="00E76C35">
        <w:tc>
          <w:tcPr>
            <w:tcW w:w="693" w:type="dxa"/>
          </w:tcPr>
          <w:p w:rsidR="00E76C35" w:rsidRDefault="00E76C35" w:rsidP="006F55C8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19" w:type="dxa"/>
          </w:tcPr>
          <w:p w:rsidR="00E76C35" w:rsidRDefault="00E76C35" w:rsidP="006F55C8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" w:type="dxa"/>
          </w:tcPr>
          <w:p w:rsidR="00E76C35" w:rsidRDefault="00F620FF" w:rsidP="006F55C8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680" w:type="dxa"/>
          </w:tcPr>
          <w:p w:rsidR="00E76C35" w:rsidRDefault="00E76C35" w:rsidP="006F55C8">
            <w:pPr>
              <w:pStyle w:val="a8"/>
              <w:ind w:left="426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6C35" w:rsidRDefault="00E76C35" w:rsidP="006F55C8">
      <w:pPr>
        <w:pStyle w:val="a8"/>
        <w:spacing w:after="0" w:line="240" w:lineRule="auto"/>
        <w:ind w:left="426" w:hanging="357"/>
        <w:rPr>
          <w:rFonts w:ascii="Times New Roman" w:hAnsi="Times New Roman" w:cs="Times New Roman"/>
          <w:sz w:val="28"/>
          <w:szCs w:val="28"/>
        </w:rPr>
      </w:pPr>
    </w:p>
    <w:p w:rsidR="00F620FF" w:rsidRDefault="00F620FF" w:rsidP="006F55C8">
      <w:pPr>
        <w:pStyle w:val="a8"/>
        <w:spacing w:after="0" w:line="240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______________________________________________________________</w:t>
      </w: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:rsidTr="00046B99">
        <w:tc>
          <w:tcPr>
            <w:tcW w:w="2552" w:type="dxa"/>
          </w:tcPr>
          <w:p w:rsidR="008E0C60" w:rsidRPr="008E0C60" w:rsidRDefault="008E0C60" w:rsidP="006F55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8E0C60" w:rsidRPr="008E0C60" w:rsidRDefault="008E0C60" w:rsidP="006F55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6F55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8E0C60" w:rsidRPr="008E0C60" w:rsidRDefault="008E0C60" w:rsidP="006F55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6F55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8E0C60" w:rsidRPr="008E0C60" w:rsidRDefault="008E0C60" w:rsidP="006F55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620FF" w:rsidRDefault="000E72C7" w:rsidP="006F55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3708"/>
        <w:gridCol w:w="5863"/>
      </w:tblGrid>
      <w:tr w:rsidR="00C266BF" w:rsidRPr="004855E8" w:rsidTr="006B04E5">
        <w:tc>
          <w:tcPr>
            <w:tcW w:w="3708" w:type="dxa"/>
          </w:tcPr>
          <w:p w:rsidR="00C266BF" w:rsidRPr="004855E8" w:rsidRDefault="00C266BF" w:rsidP="006F55C8">
            <w:pPr>
              <w:pStyle w:val="a8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 xml:space="preserve">Название 1. </w:t>
            </w:r>
          </w:p>
        </w:tc>
        <w:tc>
          <w:tcPr>
            <w:tcW w:w="5863" w:type="dxa"/>
          </w:tcPr>
          <w:p w:rsidR="00C266BF" w:rsidRPr="004855E8" w:rsidRDefault="00C266BF" w:rsidP="006F55C8">
            <w:pPr>
              <w:rPr>
                <w:sz w:val="28"/>
                <w:szCs w:val="28"/>
              </w:rPr>
            </w:pPr>
          </w:p>
        </w:tc>
      </w:tr>
      <w:tr w:rsidR="00C266BF" w:rsidRPr="004855E8" w:rsidTr="006B04E5">
        <w:tc>
          <w:tcPr>
            <w:tcW w:w="3708" w:type="dxa"/>
          </w:tcPr>
          <w:p w:rsidR="00C266BF" w:rsidRPr="004855E8" w:rsidRDefault="00C266BF" w:rsidP="006F55C8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Название 2.</w:t>
            </w:r>
          </w:p>
        </w:tc>
        <w:tc>
          <w:tcPr>
            <w:tcW w:w="5863" w:type="dxa"/>
          </w:tcPr>
          <w:p w:rsidR="00C266BF" w:rsidRPr="004855E8" w:rsidRDefault="00C266BF" w:rsidP="006F55C8">
            <w:pPr>
              <w:rPr>
                <w:sz w:val="28"/>
                <w:szCs w:val="28"/>
              </w:rPr>
            </w:pPr>
          </w:p>
        </w:tc>
      </w:tr>
      <w:tr w:rsidR="00C266BF" w:rsidRPr="004855E8" w:rsidTr="006B04E5">
        <w:tc>
          <w:tcPr>
            <w:tcW w:w="3708" w:type="dxa"/>
          </w:tcPr>
          <w:p w:rsidR="00C266BF" w:rsidRPr="004855E8" w:rsidRDefault="00C266BF" w:rsidP="006F55C8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ФИО художника 1</w:t>
            </w:r>
          </w:p>
        </w:tc>
        <w:tc>
          <w:tcPr>
            <w:tcW w:w="5863" w:type="dxa"/>
          </w:tcPr>
          <w:p w:rsidR="00C266BF" w:rsidRPr="004855E8" w:rsidRDefault="00C266BF" w:rsidP="006F55C8">
            <w:pPr>
              <w:rPr>
                <w:sz w:val="28"/>
                <w:szCs w:val="28"/>
              </w:rPr>
            </w:pPr>
          </w:p>
        </w:tc>
      </w:tr>
      <w:tr w:rsidR="00C266BF" w:rsidRPr="004855E8" w:rsidTr="006B04E5">
        <w:tc>
          <w:tcPr>
            <w:tcW w:w="3708" w:type="dxa"/>
          </w:tcPr>
          <w:p w:rsidR="00C266BF" w:rsidRPr="004855E8" w:rsidRDefault="00C266BF" w:rsidP="006F55C8">
            <w:pPr>
              <w:pStyle w:val="a8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ФИО художника 2</w:t>
            </w:r>
          </w:p>
        </w:tc>
        <w:tc>
          <w:tcPr>
            <w:tcW w:w="5863" w:type="dxa"/>
          </w:tcPr>
          <w:p w:rsidR="00C266BF" w:rsidRPr="004855E8" w:rsidRDefault="00C266BF" w:rsidP="006F55C8">
            <w:pPr>
              <w:rPr>
                <w:sz w:val="28"/>
                <w:szCs w:val="28"/>
              </w:rPr>
            </w:pPr>
          </w:p>
        </w:tc>
      </w:tr>
      <w:tr w:rsidR="00C266BF" w:rsidRPr="004855E8" w:rsidTr="006B04E5">
        <w:tc>
          <w:tcPr>
            <w:tcW w:w="3708" w:type="dxa"/>
          </w:tcPr>
          <w:p w:rsidR="00C266BF" w:rsidRPr="004855E8" w:rsidRDefault="00C266BF" w:rsidP="006F55C8">
            <w:pPr>
              <w:pStyle w:val="a8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Автор 1</w:t>
            </w:r>
          </w:p>
        </w:tc>
        <w:tc>
          <w:tcPr>
            <w:tcW w:w="5863" w:type="dxa"/>
          </w:tcPr>
          <w:p w:rsidR="00C266BF" w:rsidRPr="004855E8" w:rsidRDefault="00C266BF" w:rsidP="006F55C8">
            <w:p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Номера картин</w:t>
            </w:r>
          </w:p>
        </w:tc>
      </w:tr>
      <w:tr w:rsidR="00C266BF" w:rsidRPr="004855E8" w:rsidTr="006B04E5">
        <w:tc>
          <w:tcPr>
            <w:tcW w:w="3708" w:type="dxa"/>
          </w:tcPr>
          <w:p w:rsidR="00C266BF" w:rsidRPr="004855E8" w:rsidRDefault="00C266BF" w:rsidP="006F55C8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Автор 2</w:t>
            </w:r>
          </w:p>
        </w:tc>
        <w:tc>
          <w:tcPr>
            <w:tcW w:w="5863" w:type="dxa"/>
          </w:tcPr>
          <w:p w:rsidR="00C266BF" w:rsidRPr="004855E8" w:rsidRDefault="00C266BF" w:rsidP="006F55C8">
            <w:p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Номера картин</w:t>
            </w:r>
          </w:p>
        </w:tc>
      </w:tr>
      <w:tr w:rsidR="00C266BF" w:rsidRPr="004855E8" w:rsidTr="006B04E5">
        <w:tc>
          <w:tcPr>
            <w:tcW w:w="3708" w:type="dxa"/>
          </w:tcPr>
          <w:p w:rsidR="00C266BF" w:rsidRPr="004855E8" w:rsidRDefault="00C266BF" w:rsidP="006F55C8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Номер и автор лишней картины</w:t>
            </w:r>
          </w:p>
        </w:tc>
        <w:tc>
          <w:tcPr>
            <w:tcW w:w="5863" w:type="dxa"/>
          </w:tcPr>
          <w:p w:rsidR="00C266BF" w:rsidRPr="004855E8" w:rsidRDefault="00C266BF" w:rsidP="006F55C8">
            <w:pPr>
              <w:rPr>
                <w:sz w:val="28"/>
                <w:szCs w:val="28"/>
              </w:rPr>
            </w:pPr>
          </w:p>
          <w:p w:rsidR="00C266BF" w:rsidRPr="004855E8" w:rsidRDefault="00C266BF" w:rsidP="006F55C8">
            <w:pPr>
              <w:rPr>
                <w:sz w:val="28"/>
                <w:szCs w:val="28"/>
              </w:rPr>
            </w:pPr>
          </w:p>
        </w:tc>
      </w:tr>
      <w:tr w:rsidR="00C266BF" w:rsidRPr="004855E8" w:rsidTr="006B04E5">
        <w:tc>
          <w:tcPr>
            <w:tcW w:w="3708" w:type="dxa"/>
          </w:tcPr>
          <w:p w:rsidR="00C266BF" w:rsidRPr="004855E8" w:rsidRDefault="00C266BF" w:rsidP="006F55C8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Признаки первого автора</w:t>
            </w:r>
          </w:p>
        </w:tc>
        <w:tc>
          <w:tcPr>
            <w:tcW w:w="5863" w:type="dxa"/>
          </w:tcPr>
          <w:p w:rsidR="00C266BF" w:rsidRPr="004855E8" w:rsidRDefault="00C266BF" w:rsidP="006F55C8">
            <w:pPr>
              <w:rPr>
                <w:sz w:val="28"/>
                <w:szCs w:val="28"/>
              </w:rPr>
            </w:pPr>
          </w:p>
          <w:p w:rsidR="00C266BF" w:rsidRPr="004855E8" w:rsidRDefault="00C266BF" w:rsidP="006F55C8">
            <w:pPr>
              <w:rPr>
                <w:sz w:val="28"/>
                <w:szCs w:val="28"/>
              </w:rPr>
            </w:pPr>
          </w:p>
          <w:p w:rsidR="00C266BF" w:rsidRPr="004855E8" w:rsidRDefault="00C266BF" w:rsidP="006F55C8">
            <w:pPr>
              <w:rPr>
                <w:sz w:val="28"/>
                <w:szCs w:val="28"/>
              </w:rPr>
            </w:pPr>
          </w:p>
          <w:p w:rsidR="00C266BF" w:rsidRPr="004855E8" w:rsidRDefault="00C266BF" w:rsidP="006F55C8">
            <w:pPr>
              <w:rPr>
                <w:sz w:val="28"/>
                <w:szCs w:val="28"/>
              </w:rPr>
            </w:pPr>
          </w:p>
          <w:p w:rsidR="00C266BF" w:rsidRPr="004855E8" w:rsidRDefault="00C266BF" w:rsidP="006F55C8">
            <w:pPr>
              <w:rPr>
                <w:sz w:val="28"/>
                <w:szCs w:val="28"/>
              </w:rPr>
            </w:pPr>
          </w:p>
        </w:tc>
      </w:tr>
      <w:tr w:rsidR="00C266BF" w:rsidRPr="004855E8" w:rsidTr="006B04E5">
        <w:tc>
          <w:tcPr>
            <w:tcW w:w="3708" w:type="dxa"/>
          </w:tcPr>
          <w:p w:rsidR="000341EB" w:rsidRPr="004855E8" w:rsidRDefault="00B82B1B" w:rsidP="006F55C8">
            <w:pPr>
              <w:jc w:val="both"/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 xml:space="preserve">      </w:t>
            </w:r>
            <w:r w:rsidR="000341EB" w:rsidRPr="004855E8">
              <w:rPr>
                <w:sz w:val="28"/>
                <w:szCs w:val="28"/>
              </w:rPr>
              <w:t>5.</w:t>
            </w:r>
            <w:r w:rsidRPr="004855E8">
              <w:rPr>
                <w:sz w:val="28"/>
                <w:szCs w:val="28"/>
              </w:rPr>
              <w:t xml:space="preserve"> </w:t>
            </w:r>
            <w:r w:rsidR="000341EB" w:rsidRPr="004855E8">
              <w:rPr>
                <w:sz w:val="28"/>
                <w:szCs w:val="28"/>
              </w:rPr>
              <w:t>Признаки второго автора</w:t>
            </w:r>
          </w:p>
          <w:p w:rsidR="00C266BF" w:rsidRPr="004855E8" w:rsidRDefault="00C266BF" w:rsidP="006F55C8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5863" w:type="dxa"/>
          </w:tcPr>
          <w:p w:rsidR="00C266BF" w:rsidRPr="004855E8" w:rsidRDefault="00C266BF" w:rsidP="006F55C8">
            <w:pPr>
              <w:rPr>
                <w:sz w:val="28"/>
                <w:szCs w:val="28"/>
              </w:rPr>
            </w:pPr>
          </w:p>
          <w:p w:rsidR="000341EB" w:rsidRDefault="000341EB" w:rsidP="006F55C8">
            <w:pPr>
              <w:rPr>
                <w:sz w:val="28"/>
                <w:szCs w:val="28"/>
              </w:rPr>
            </w:pPr>
          </w:p>
          <w:p w:rsidR="00B20DC6" w:rsidRPr="004855E8" w:rsidRDefault="00B20DC6" w:rsidP="006F55C8">
            <w:pPr>
              <w:rPr>
                <w:sz w:val="28"/>
                <w:szCs w:val="28"/>
              </w:rPr>
            </w:pPr>
          </w:p>
          <w:p w:rsidR="00C266BF" w:rsidRPr="004855E8" w:rsidRDefault="00C266BF" w:rsidP="006F55C8">
            <w:pPr>
              <w:rPr>
                <w:sz w:val="28"/>
                <w:szCs w:val="28"/>
              </w:rPr>
            </w:pPr>
          </w:p>
          <w:p w:rsidR="00C266BF" w:rsidRPr="004855E8" w:rsidRDefault="00C266BF" w:rsidP="006F55C8">
            <w:pPr>
              <w:rPr>
                <w:sz w:val="28"/>
                <w:szCs w:val="28"/>
              </w:rPr>
            </w:pPr>
          </w:p>
        </w:tc>
      </w:tr>
    </w:tbl>
    <w:p w:rsidR="00B67527" w:rsidRPr="004855E8" w:rsidRDefault="00B67527" w:rsidP="006F55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0" w:type="auto"/>
        <w:tblLook w:val="01E0" w:firstRow="1" w:lastRow="1" w:firstColumn="1" w:lastColumn="1" w:noHBand="0" w:noVBand="0"/>
      </w:tblPr>
      <w:tblGrid>
        <w:gridCol w:w="1858"/>
        <w:gridCol w:w="7713"/>
      </w:tblGrid>
      <w:tr w:rsidR="00B67527" w:rsidRPr="004855E8" w:rsidTr="000E72C7">
        <w:tc>
          <w:tcPr>
            <w:tcW w:w="1809" w:type="dxa"/>
          </w:tcPr>
          <w:p w:rsidR="00B67527" w:rsidRPr="004855E8" w:rsidRDefault="000E72C7" w:rsidP="006F55C8">
            <w:pPr>
              <w:jc w:val="both"/>
              <w:rPr>
                <w:sz w:val="28"/>
                <w:szCs w:val="28"/>
              </w:rPr>
            </w:pPr>
            <w:r w:rsidRPr="004855E8">
              <w:rPr>
                <w:sz w:val="28"/>
                <w:szCs w:val="28"/>
              </w:rPr>
              <w:t>6.</w:t>
            </w:r>
            <w:r w:rsidR="00B67527" w:rsidRPr="004855E8">
              <w:rPr>
                <w:sz w:val="28"/>
                <w:szCs w:val="28"/>
              </w:rPr>
              <w:t>Анализ произведения</w:t>
            </w:r>
          </w:p>
        </w:tc>
        <w:tc>
          <w:tcPr>
            <w:tcW w:w="7762" w:type="dxa"/>
          </w:tcPr>
          <w:p w:rsidR="00B67527" w:rsidRPr="004855E8" w:rsidRDefault="00B67527" w:rsidP="006F55C8">
            <w:pPr>
              <w:rPr>
                <w:sz w:val="28"/>
                <w:szCs w:val="28"/>
              </w:rPr>
            </w:pPr>
          </w:p>
          <w:p w:rsidR="00B67527" w:rsidRPr="004855E8" w:rsidRDefault="00B67527" w:rsidP="006F55C8">
            <w:pPr>
              <w:rPr>
                <w:sz w:val="28"/>
                <w:szCs w:val="28"/>
              </w:rPr>
            </w:pPr>
          </w:p>
          <w:p w:rsidR="00B67527" w:rsidRPr="004855E8" w:rsidRDefault="00B67527" w:rsidP="006F55C8">
            <w:pPr>
              <w:rPr>
                <w:sz w:val="28"/>
                <w:szCs w:val="28"/>
              </w:rPr>
            </w:pPr>
          </w:p>
          <w:p w:rsidR="00B67527" w:rsidRPr="004855E8" w:rsidRDefault="00B67527" w:rsidP="006F55C8">
            <w:pPr>
              <w:rPr>
                <w:sz w:val="28"/>
                <w:szCs w:val="28"/>
              </w:rPr>
            </w:pPr>
          </w:p>
          <w:p w:rsidR="00B67527" w:rsidRPr="004855E8" w:rsidRDefault="00B67527" w:rsidP="006F55C8">
            <w:pPr>
              <w:rPr>
                <w:sz w:val="28"/>
                <w:szCs w:val="28"/>
              </w:rPr>
            </w:pPr>
          </w:p>
          <w:p w:rsidR="00B67527" w:rsidRPr="004855E8" w:rsidRDefault="00B67527" w:rsidP="006F55C8">
            <w:pPr>
              <w:rPr>
                <w:sz w:val="28"/>
                <w:szCs w:val="28"/>
              </w:rPr>
            </w:pPr>
          </w:p>
          <w:p w:rsidR="00B67527" w:rsidRPr="004855E8" w:rsidRDefault="00B67527" w:rsidP="006F55C8">
            <w:pPr>
              <w:rPr>
                <w:sz w:val="28"/>
                <w:szCs w:val="28"/>
              </w:rPr>
            </w:pPr>
          </w:p>
          <w:p w:rsidR="00B67527" w:rsidRPr="004855E8" w:rsidRDefault="00B67527" w:rsidP="006F55C8">
            <w:pPr>
              <w:rPr>
                <w:sz w:val="28"/>
                <w:szCs w:val="28"/>
              </w:rPr>
            </w:pPr>
          </w:p>
          <w:p w:rsidR="00B67527" w:rsidRPr="004855E8" w:rsidRDefault="00B67527" w:rsidP="006F55C8">
            <w:pPr>
              <w:rPr>
                <w:sz w:val="28"/>
                <w:szCs w:val="28"/>
              </w:rPr>
            </w:pPr>
          </w:p>
          <w:p w:rsidR="00B67527" w:rsidRPr="004855E8" w:rsidRDefault="00B67527" w:rsidP="006F55C8">
            <w:pPr>
              <w:rPr>
                <w:sz w:val="28"/>
                <w:szCs w:val="28"/>
              </w:rPr>
            </w:pPr>
          </w:p>
          <w:p w:rsidR="00B67527" w:rsidRPr="004855E8" w:rsidRDefault="00B67527" w:rsidP="006F55C8">
            <w:pPr>
              <w:rPr>
                <w:sz w:val="28"/>
                <w:szCs w:val="28"/>
              </w:rPr>
            </w:pPr>
          </w:p>
          <w:p w:rsidR="00C44714" w:rsidRPr="004855E8" w:rsidRDefault="00C44714" w:rsidP="006F55C8">
            <w:pPr>
              <w:rPr>
                <w:sz w:val="28"/>
                <w:szCs w:val="28"/>
              </w:rPr>
            </w:pPr>
          </w:p>
          <w:p w:rsidR="00C44714" w:rsidRPr="004855E8" w:rsidRDefault="00C44714" w:rsidP="006F55C8">
            <w:pPr>
              <w:rPr>
                <w:sz w:val="28"/>
                <w:szCs w:val="28"/>
              </w:rPr>
            </w:pPr>
          </w:p>
          <w:p w:rsidR="00C44714" w:rsidRPr="004855E8" w:rsidRDefault="00C44714" w:rsidP="006F55C8">
            <w:pPr>
              <w:rPr>
                <w:sz w:val="28"/>
                <w:szCs w:val="28"/>
              </w:rPr>
            </w:pPr>
          </w:p>
        </w:tc>
      </w:tr>
    </w:tbl>
    <w:p w:rsidR="00C44714" w:rsidRPr="00B20DC6" w:rsidRDefault="00C44714" w:rsidP="006F55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:rsidTr="00046B99">
        <w:tc>
          <w:tcPr>
            <w:tcW w:w="2552" w:type="dxa"/>
          </w:tcPr>
          <w:p w:rsidR="008E0C60" w:rsidRPr="008E0C60" w:rsidRDefault="008E0C60" w:rsidP="006F55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8E0C60" w:rsidRPr="008E0C60" w:rsidRDefault="008E0C60" w:rsidP="006F55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6F55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8E0C60" w:rsidRPr="008E0C60" w:rsidRDefault="008E0C60" w:rsidP="006F55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6F55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8E0C60" w:rsidRPr="008E0C60" w:rsidRDefault="008E0C60" w:rsidP="006F55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44714" w:rsidRDefault="008A0E66" w:rsidP="006F55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tbl>
      <w:tblPr>
        <w:tblStyle w:val="3"/>
        <w:tblW w:w="0" w:type="auto"/>
        <w:tblInd w:w="0" w:type="dxa"/>
        <w:tblLook w:val="04A0" w:firstRow="1" w:lastRow="0" w:firstColumn="1" w:lastColumn="0" w:noHBand="0" w:noVBand="1"/>
      </w:tblPr>
      <w:tblGrid>
        <w:gridCol w:w="2263"/>
        <w:gridCol w:w="2381"/>
        <w:gridCol w:w="2268"/>
        <w:gridCol w:w="2581"/>
      </w:tblGrid>
      <w:tr w:rsidR="00C80475" w:rsidRPr="00C80475" w:rsidTr="00B20DC6">
        <w:trPr>
          <w:trHeight w:val="360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6F55C8">
            <w:pPr>
              <w:rPr>
                <w:rFonts w:eastAsia="Calibri" w:cs="Times New Roman"/>
                <w:szCs w:val="28"/>
              </w:rPr>
            </w:pPr>
            <w:r w:rsidRPr="00B20DC6">
              <w:rPr>
                <w:rFonts w:eastAsia="Calibri" w:cs="Times New Roman"/>
                <w:szCs w:val="28"/>
              </w:rPr>
              <w:t>1.</w:t>
            </w:r>
          </w:p>
        </w:tc>
      </w:tr>
      <w:tr w:rsidR="00C80475" w:rsidRPr="00C80475" w:rsidTr="00C80475">
        <w:trPr>
          <w:trHeight w:val="4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6F55C8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20DC6">
              <w:rPr>
                <w:rFonts w:eastAsia="Calibri" w:cs="Times New Roman"/>
                <w:szCs w:val="28"/>
              </w:rPr>
              <w:t>Портрет архитектора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6F55C8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20DC6">
              <w:rPr>
                <w:rFonts w:eastAsia="Calibri" w:cs="Times New Roman"/>
                <w:szCs w:val="28"/>
              </w:rPr>
              <w:t>1</w:t>
            </w:r>
            <w:proofErr w:type="gramStart"/>
            <w:r w:rsidRPr="00B20DC6">
              <w:rPr>
                <w:rFonts w:eastAsia="Calibri" w:cs="Times New Roman"/>
                <w:szCs w:val="28"/>
              </w:rPr>
              <w:t xml:space="preserve"> А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6F55C8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20DC6">
              <w:rPr>
                <w:rFonts w:eastAsia="Calibri" w:cs="Times New Roman"/>
                <w:szCs w:val="28"/>
              </w:rPr>
              <w:t>2</w:t>
            </w:r>
            <w:proofErr w:type="gramStart"/>
            <w:r w:rsidRPr="00B20DC6">
              <w:rPr>
                <w:rFonts w:eastAsia="Calibri" w:cs="Times New Roman"/>
                <w:szCs w:val="28"/>
              </w:rPr>
              <w:t xml:space="preserve"> А</w:t>
            </w:r>
            <w:proofErr w:type="gramEnd"/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6F55C8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20DC6">
              <w:rPr>
                <w:rFonts w:eastAsia="Calibri" w:cs="Times New Roman"/>
                <w:szCs w:val="28"/>
              </w:rPr>
              <w:t>3А</w:t>
            </w:r>
          </w:p>
        </w:tc>
      </w:tr>
      <w:tr w:rsidR="00C80475" w:rsidRPr="00C80475" w:rsidTr="00C80475">
        <w:trPr>
          <w:trHeight w:val="4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6F55C8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20DC6">
              <w:rPr>
                <w:rFonts w:eastAsia="Calibri" w:cs="Times New Roman"/>
                <w:szCs w:val="28"/>
              </w:rPr>
              <w:t>Архитектурная постройка (цифра)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6F55C8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6F55C8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6F55C8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</w:tc>
      </w:tr>
      <w:tr w:rsidR="00C80475" w:rsidRPr="00C80475" w:rsidTr="00C80475">
        <w:trPr>
          <w:trHeight w:val="4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6F55C8">
            <w:pPr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B20DC6">
              <w:rPr>
                <w:rFonts w:eastAsia="Calibri" w:cs="Times New Roman"/>
                <w:szCs w:val="28"/>
              </w:rPr>
              <w:t xml:space="preserve">2. Название архитектурной постройки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6F55C8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  <w:p w:rsidR="00C80475" w:rsidRPr="00B20DC6" w:rsidRDefault="00C80475" w:rsidP="006F55C8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6F55C8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75" w:rsidRPr="00B20DC6" w:rsidRDefault="00C80475" w:rsidP="006F55C8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</w:tc>
      </w:tr>
    </w:tbl>
    <w:p w:rsidR="000B1B52" w:rsidRDefault="000B1B52" w:rsidP="006F55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:rsidTr="00046B99">
        <w:tc>
          <w:tcPr>
            <w:tcW w:w="2552" w:type="dxa"/>
          </w:tcPr>
          <w:p w:rsidR="008E0C60" w:rsidRPr="008E0C60" w:rsidRDefault="008E0C60" w:rsidP="006F55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8E0C60" w:rsidRPr="008E0C60" w:rsidRDefault="008E0C60" w:rsidP="006F55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6F55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8E0C60" w:rsidRPr="008E0C60" w:rsidRDefault="008E0C60" w:rsidP="006F55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6F55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8E0C60" w:rsidRPr="008E0C60" w:rsidRDefault="008E0C60" w:rsidP="006F55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B1B52" w:rsidRDefault="000B1B52" w:rsidP="006F55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B1B52" w:rsidRDefault="000B1B52" w:rsidP="006F55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</w:p>
    <w:p w:rsidR="00FC65F5" w:rsidRPr="00FC65F5" w:rsidRDefault="00FC65F5" w:rsidP="006F55C8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FC65F5" w:rsidRPr="00FC65F5" w:rsidRDefault="00FC65F5" w:rsidP="006F55C8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FC65F5" w:rsidRPr="00FC65F5" w:rsidRDefault="00FC65F5" w:rsidP="006F55C8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</w:p>
    <w:p w:rsidR="00FC65F5" w:rsidRPr="00FC65F5" w:rsidRDefault="00FC65F5" w:rsidP="006F55C8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_____________________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</w:t>
      </w:r>
    </w:p>
    <w:p w:rsidR="00FC65F5" w:rsidRDefault="00FC65F5" w:rsidP="006F55C8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FC65F5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FC65F5" w:rsidRPr="00FC65F5" w:rsidRDefault="00FC65F5" w:rsidP="006F55C8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________________________________________________________________</w:t>
      </w:r>
    </w:p>
    <w:p w:rsidR="00FC65F5" w:rsidRPr="00FC65F5" w:rsidRDefault="00FC65F5" w:rsidP="006F55C8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FC65F5" w:rsidRPr="00FC65F5" w:rsidRDefault="00FC65F5" w:rsidP="006F55C8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FC65F5" w:rsidRPr="00FC65F5" w:rsidRDefault="00FC65F5" w:rsidP="006F55C8">
      <w:pPr>
        <w:pStyle w:val="a8"/>
        <w:spacing w:after="0" w:line="240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  <w:r w:rsidRPr="00FC65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65F5" w:rsidRPr="00E76C35" w:rsidRDefault="00FC65F5" w:rsidP="006F55C8">
      <w:pPr>
        <w:pStyle w:val="a8"/>
        <w:spacing w:after="0" w:line="240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:rsidR="00FC65F5" w:rsidRPr="00E76C35" w:rsidRDefault="00FC65F5" w:rsidP="006F55C8">
      <w:pPr>
        <w:pStyle w:val="a8"/>
        <w:spacing w:after="0" w:line="240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:rsidR="00B47415" w:rsidRDefault="00FC65F5" w:rsidP="006F55C8">
      <w:pPr>
        <w:pStyle w:val="a8"/>
        <w:spacing w:after="0" w:line="240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:rsidTr="00046B99">
        <w:tc>
          <w:tcPr>
            <w:tcW w:w="2552" w:type="dxa"/>
          </w:tcPr>
          <w:p w:rsidR="008E0C60" w:rsidRPr="008E0C60" w:rsidRDefault="008E0C60" w:rsidP="006F55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8E0C60" w:rsidRPr="008E0C60" w:rsidRDefault="008E0C60" w:rsidP="006F55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6F55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8E0C60" w:rsidRPr="008E0C60" w:rsidRDefault="008E0C60" w:rsidP="006F55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6F55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8E0C60" w:rsidRPr="008E0C60" w:rsidRDefault="008E0C60" w:rsidP="006F55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47415" w:rsidRPr="00B47415" w:rsidRDefault="00B47415" w:rsidP="006F55C8">
      <w:pPr>
        <w:tabs>
          <w:tab w:val="left" w:pos="7500"/>
        </w:tabs>
        <w:spacing w:after="0" w:line="240" w:lineRule="auto"/>
      </w:pPr>
    </w:p>
    <w:p w:rsidR="00B40568" w:rsidRPr="008E0C60" w:rsidRDefault="00B40568" w:rsidP="006F55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ТВОРЧЕСКОЕ </w:t>
      </w:r>
      <w:r w:rsidR="00476C29">
        <w:rPr>
          <w:rFonts w:ascii="Times New Roman" w:hAnsi="Times New Roman" w:cs="Times New Roman"/>
          <w:b/>
          <w:bCs/>
          <w:sz w:val="28"/>
          <w:szCs w:val="28"/>
        </w:rPr>
        <w:t>ЗАДАНИЕ 6</w:t>
      </w:r>
    </w:p>
    <w:p w:rsidR="00B40568" w:rsidRPr="00B40568" w:rsidRDefault="00B40568" w:rsidP="006F55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0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Заполните таблицу. Приветствуется творческий подход и искусствоведческие знания</w:t>
      </w:r>
    </w:p>
    <w:p w:rsidR="00B40568" w:rsidRPr="00B40568" w:rsidRDefault="00B40568" w:rsidP="006F55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B40568" w:rsidRPr="00B40568" w:rsidTr="00B40568">
        <w:tc>
          <w:tcPr>
            <w:tcW w:w="4077" w:type="dxa"/>
          </w:tcPr>
          <w:p w:rsidR="00B40568" w:rsidRPr="00B40568" w:rsidRDefault="00B40568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</w:tcPr>
          <w:p w:rsidR="00B40568" w:rsidRPr="00B40568" w:rsidRDefault="00B40568" w:rsidP="006F55C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05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</w:t>
            </w:r>
          </w:p>
        </w:tc>
      </w:tr>
      <w:tr w:rsidR="00B40568" w:rsidRPr="00B40568" w:rsidTr="00B40568">
        <w:tc>
          <w:tcPr>
            <w:tcW w:w="4077" w:type="dxa"/>
          </w:tcPr>
          <w:p w:rsidR="00B40568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B40568"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  художник, потому что …</w:t>
            </w:r>
          </w:p>
        </w:tc>
        <w:tc>
          <w:tcPr>
            <w:tcW w:w="5494" w:type="dxa"/>
          </w:tcPr>
          <w:p w:rsidR="00B40568" w:rsidRPr="00B40568" w:rsidRDefault="00B40568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40568" w:rsidRPr="00B40568" w:rsidRDefault="00B40568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0568" w:rsidRPr="00B40568" w:rsidTr="00B40568">
        <w:tc>
          <w:tcPr>
            <w:tcW w:w="4077" w:type="dxa"/>
          </w:tcPr>
          <w:p w:rsidR="00B40568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B40568"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Моя картина называется:</w:t>
            </w:r>
          </w:p>
        </w:tc>
        <w:tc>
          <w:tcPr>
            <w:tcW w:w="5494" w:type="dxa"/>
          </w:tcPr>
          <w:p w:rsidR="00B40568" w:rsidRDefault="00B40568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0568" w:rsidRPr="00B40568" w:rsidTr="00B40568">
        <w:tc>
          <w:tcPr>
            <w:tcW w:w="4077" w:type="dxa"/>
          </w:tcPr>
          <w:p w:rsidR="00B40568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B40568"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Жанр картины</w:t>
            </w:r>
          </w:p>
        </w:tc>
        <w:tc>
          <w:tcPr>
            <w:tcW w:w="5494" w:type="dxa"/>
          </w:tcPr>
          <w:p w:rsidR="00B40568" w:rsidRPr="00B40568" w:rsidRDefault="00B40568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80475" w:rsidRDefault="00C80475" w:rsidP="006F55C8">
      <w:pPr>
        <w:tabs>
          <w:tab w:val="left" w:pos="75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495C79" w:rsidRPr="00B40568" w:rsidTr="00495C79">
        <w:tc>
          <w:tcPr>
            <w:tcW w:w="4077" w:type="dxa"/>
          </w:tcPr>
          <w:p w:rsidR="00495C79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Содержание моей картины</w:t>
            </w:r>
          </w:p>
        </w:tc>
        <w:tc>
          <w:tcPr>
            <w:tcW w:w="5494" w:type="dxa"/>
          </w:tcPr>
          <w:p w:rsidR="00495C79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5C79" w:rsidRPr="00B40568" w:rsidTr="00495C79">
        <w:tc>
          <w:tcPr>
            <w:tcW w:w="4077" w:type="dxa"/>
          </w:tcPr>
          <w:p w:rsidR="00495C79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Цветовая гамма</w:t>
            </w:r>
          </w:p>
        </w:tc>
        <w:tc>
          <w:tcPr>
            <w:tcW w:w="5494" w:type="dxa"/>
          </w:tcPr>
          <w:p w:rsidR="00495C79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5C79" w:rsidRPr="00B40568" w:rsidTr="00495C79">
        <w:tc>
          <w:tcPr>
            <w:tcW w:w="4077" w:type="dxa"/>
          </w:tcPr>
          <w:p w:rsidR="00495C79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Моя картина будет представлена в музее… (название музея, страна, город)</w:t>
            </w:r>
          </w:p>
        </w:tc>
        <w:tc>
          <w:tcPr>
            <w:tcW w:w="5494" w:type="dxa"/>
          </w:tcPr>
          <w:p w:rsidR="00495C79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5C79" w:rsidRPr="00B40568" w:rsidTr="006B04E5">
        <w:tc>
          <w:tcPr>
            <w:tcW w:w="9571" w:type="dxa"/>
            <w:gridSpan w:val="2"/>
          </w:tcPr>
          <w:p w:rsidR="00495C79" w:rsidRPr="00B40568" w:rsidRDefault="00495C79" w:rsidP="006F55C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Pr="00B40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Моя картина (нарисуйте)</w:t>
            </w:r>
          </w:p>
        </w:tc>
      </w:tr>
      <w:tr w:rsidR="00495C79" w:rsidRPr="00B40568" w:rsidTr="006B04E5">
        <w:tc>
          <w:tcPr>
            <w:tcW w:w="9571" w:type="dxa"/>
            <w:gridSpan w:val="2"/>
          </w:tcPr>
          <w:p w:rsidR="00495C79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Pr="00B40568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5C79" w:rsidRDefault="00495C79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6494C" w:rsidRDefault="0066494C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5A43" w:rsidRPr="00B40568" w:rsidRDefault="001D5A43" w:rsidP="006F55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95C79" w:rsidRDefault="00495C79" w:rsidP="006F55C8">
      <w:pPr>
        <w:tabs>
          <w:tab w:val="left" w:pos="75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8E0C60" w:rsidRPr="008E0C60" w:rsidTr="00046B99">
        <w:tc>
          <w:tcPr>
            <w:tcW w:w="2552" w:type="dxa"/>
          </w:tcPr>
          <w:p w:rsidR="008E0C60" w:rsidRPr="008E0C60" w:rsidRDefault="008E0C60" w:rsidP="006F55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8E0C60" w:rsidRPr="008E0C60" w:rsidRDefault="008E0C60" w:rsidP="006F55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6F55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8E0C60" w:rsidRPr="008E0C60" w:rsidRDefault="008E0C60" w:rsidP="006F55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E0C60" w:rsidRPr="008E0C60" w:rsidTr="00046B99">
        <w:tc>
          <w:tcPr>
            <w:tcW w:w="2552" w:type="dxa"/>
          </w:tcPr>
          <w:p w:rsidR="008E0C60" w:rsidRPr="008E0C60" w:rsidRDefault="008E0C60" w:rsidP="006F55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8E0C60" w:rsidRPr="008E0C60" w:rsidRDefault="008E0C60" w:rsidP="006F55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95C79" w:rsidRPr="00B40568" w:rsidRDefault="00495C79" w:rsidP="006F55C8">
      <w:pPr>
        <w:tabs>
          <w:tab w:val="left" w:pos="75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95C79" w:rsidRPr="00B40568" w:rsidSect="006F55C8">
      <w:headerReference w:type="default" r:id="rId9"/>
      <w:footerReference w:type="default" r:id="rId10"/>
      <w:pgSz w:w="11906" w:h="16838"/>
      <w:pgMar w:top="1012" w:right="850" w:bottom="1134" w:left="1701" w:header="284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10B" w:rsidRDefault="0009410B" w:rsidP="0057644E">
      <w:pPr>
        <w:spacing w:after="0" w:line="240" w:lineRule="auto"/>
      </w:pPr>
      <w:r>
        <w:separator/>
      </w:r>
    </w:p>
  </w:endnote>
  <w:endnote w:type="continuationSeparator" w:id="0">
    <w:p w:rsidR="0009410B" w:rsidRDefault="0009410B" w:rsidP="0057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785861"/>
      <w:docPartObj>
        <w:docPartGallery w:val="Page Numbers (Bottom of Page)"/>
        <w:docPartUnique/>
      </w:docPartObj>
    </w:sdtPr>
    <w:sdtEndPr/>
    <w:sdtContent>
      <w:p w:rsidR="00F34B1D" w:rsidRDefault="00F34B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5C8">
          <w:rPr>
            <w:noProof/>
          </w:rPr>
          <w:t>3</w:t>
        </w:r>
        <w:r>
          <w:fldChar w:fldCharType="end"/>
        </w:r>
      </w:p>
    </w:sdtContent>
  </w:sdt>
  <w:p w:rsidR="007D05C5" w:rsidRDefault="007D05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10B" w:rsidRDefault="0009410B" w:rsidP="0057644E">
      <w:pPr>
        <w:spacing w:after="0" w:line="240" w:lineRule="auto"/>
      </w:pPr>
      <w:r>
        <w:separator/>
      </w:r>
    </w:p>
  </w:footnote>
  <w:footnote w:type="continuationSeparator" w:id="0">
    <w:p w:rsidR="0009410B" w:rsidRDefault="0009410B" w:rsidP="0057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4E" w:rsidRPr="008711ED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57644E" w:rsidRPr="008711ED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57644E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2024-2025 учебный год</w:t>
    </w:r>
  </w:p>
  <w:p w:rsidR="0057644E" w:rsidRDefault="007D05C5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7-8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79C9"/>
    <w:multiLevelType w:val="hybridMultilevel"/>
    <w:tmpl w:val="F5AA33DE"/>
    <w:lvl w:ilvl="0" w:tplc="A2A6600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D90632"/>
    <w:multiLevelType w:val="hybridMultilevel"/>
    <w:tmpl w:val="2014E8C8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F108C"/>
    <w:multiLevelType w:val="hybridMultilevel"/>
    <w:tmpl w:val="CFA0E42A"/>
    <w:lvl w:ilvl="0" w:tplc="2A52EF9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F4783A"/>
    <w:multiLevelType w:val="hybridMultilevel"/>
    <w:tmpl w:val="358CB170"/>
    <w:lvl w:ilvl="0" w:tplc="5F86FD5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0708EE"/>
    <w:multiLevelType w:val="hybridMultilevel"/>
    <w:tmpl w:val="4D8EA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116054"/>
    <w:multiLevelType w:val="hybridMultilevel"/>
    <w:tmpl w:val="34C849C2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20C24"/>
    <w:multiLevelType w:val="hybridMultilevel"/>
    <w:tmpl w:val="3B6C0E44"/>
    <w:lvl w:ilvl="0" w:tplc="2D5C6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446B38"/>
    <w:multiLevelType w:val="hybridMultilevel"/>
    <w:tmpl w:val="BAD40536"/>
    <w:lvl w:ilvl="0" w:tplc="8828D782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CC1C4C"/>
    <w:multiLevelType w:val="hybridMultilevel"/>
    <w:tmpl w:val="22241C5E"/>
    <w:lvl w:ilvl="0" w:tplc="8828D782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2A9B"/>
    <w:rsid w:val="0002630F"/>
    <w:rsid w:val="000341EB"/>
    <w:rsid w:val="0009410B"/>
    <w:rsid w:val="0009586A"/>
    <w:rsid w:val="000B1B52"/>
    <w:rsid w:val="000E72C7"/>
    <w:rsid w:val="00106190"/>
    <w:rsid w:val="0012050D"/>
    <w:rsid w:val="001D5A43"/>
    <w:rsid w:val="00215CC7"/>
    <w:rsid w:val="00226A48"/>
    <w:rsid w:val="00237C1F"/>
    <w:rsid w:val="002427CC"/>
    <w:rsid w:val="002573D7"/>
    <w:rsid w:val="002D2A79"/>
    <w:rsid w:val="002D412C"/>
    <w:rsid w:val="00384974"/>
    <w:rsid w:val="004058E2"/>
    <w:rsid w:val="00406D77"/>
    <w:rsid w:val="00442A9B"/>
    <w:rsid w:val="004634A3"/>
    <w:rsid w:val="00476C29"/>
    <w:rsid w:val="00482753"/>
    <w:rsid w:val="004855E8"/>
    <w:rsid w:val="00495C79"/>
    <w:rsid w:val="004A424C"/>
    <w:rsid w:val="004D4DB7"/>
    <w:rsid w:val="004D7604"/>
    <w:rsid w:val="0055387F"/>
    <w:rsid w:val="0057644E"/>
    <w:rsid w:val="005A0E9E"/>
    <w:rsid w:val="005A169C"/>
    <w:rsid w:val="005E0E0F"/>
    <w:rsid w:val="00600140"/>
    <w:rsid w:val="0066494C"/>
    <w:rsid w:val="006D30F2"/>
    <w:rsid w:val="006D5AD9"/>
    <w:rsid w:val="006F55C8"/>
    <w:rsid w:val="00755545"/>
    <w:rsid w:val="007D05C5"/>
    <w:rsid w:val="007F62C7"/>
    <w:rsid w:val="008764D6"/>
    <w:rsid w:val="008A0E66"/>
    <w:rsid w:val="008E0C60"/>
    <w:rsid w:val="00A2502A"/>
    <w:rsid w:val="00A53EB7"/>
    <w:rsid w:val="00A86C29"/>
    <w:rsid w:val="00AA0B71"/>
    <w:rsid w:val="00AF50E4"/>
    <w:rsid w:val="00B20DC6"/>
    <w:rsid w:val="00B3372A"/>
    <w:rsid w:val="00B40568"/>
    <w:rsid w:val="00B47415"/>
    <w:rsid w:val="00B67527"/>
    <w:rsid w:val="00B82B1B"/>
    <w:rsid w:val="00C266BF"/>
    <w:rsid w:val="00C44714"/>
    <w:rsid w:val="00C80475"/>
    <w:rsid w:val="00D37292"/>
    <w:rsid w:val="00D73305"/>
    <w:rsid w:val="00D90563"/>
    <w:rsid w:val="00DB23AE"/>
    <w:rsid w:val="00E024DE"/>
    <w:rsid w:val="00E20DB7"/>
    <w:rsid w:val="00E2721A"/>
    <w:rsid w:val="00E76C35"/>
    <w:rsid w:val="00EE6857"/>
    <w:rsid w:val="00F273F5"/>
    <w:rsid w:val="00F34B1D"/>
    <w:rsid w:val="00F620FF"/>
    <w:rsid w:val="00F72F02"/>
    <w:rsid w:val="00FB717D"/>
    <w:rsid w:val="00FC65F5"/>
    <w:rsid w:val="00FF4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644E"/>
  </w:style>
  <w:style w:type="paragraph" w:styleId="a5">
    <w:name w:val="footer"/>
    <w:basedOn w:val="a"/>
    <w:link w:val="a6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644E"/>
  </w:style>
  <w:style w:type="table" w:styleId="a7">
    <w:name w:val="Table Grid"/>
    <w:basedOn w:val="a1"/>
    <w:uiPriority w:val="39"/>
    <w:rsid w:val="00576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76C35"/>
    <w:pPr>
      <w:ind w:left="720"/>
      <w:contextualSpacing/>
    </w:pPr>
  </w:style>
  <w:style w:type="table" w:customStyle="1" w:styleId="1">
    <w:name w:val="Сетка таблицы1"/>
    <w:basedOn w:val="a1"/>
    <w:next w:val="a7"/>
    <w:rsid w:val="00C266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rsid w:val="00B675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39"/>
    <w:rsid w:val="00C8047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B40568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34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41E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DFF45-6333-4973-961C-B20B45352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Ольга Борисовна</cp:lastModifiedBy>
  <cp:revision>64</cp:revision>
  <cp:lastPrinted>2024-11-15T05:16:00Z</cp:lastPrinted>
  <dcterms:created xsi:type="dcterms:W3CDTF">2024-11-09T16:14:00Z</dcterms:created>
  <dcterms:modified xsi:type="dcterms:W3CDTF">2024-11-15T05:17:00Z</dcterms:modified>
</cp:coreProperties>
</file>